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493C" w14:textId="77777777" w:rsidR="00C66732" w:rsidRPr="00872FC3" w:rsidRDefault="00404EC4">
      <w:pPr>
        <w:pStyle w:val="BodyText"/>
        <w:textAlignment w:val="center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noProof/>
        </w:rPr>
        <w:drawing>
          <wp:inline distT="0" distB="0" distL="0" distR="0" wp14:anchorId="53D2B279" wp14:editId="5515A113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FC3">
        <w:rPr>
          <w:rFonts w:ascii="Times New Roman" w:hAnsi="Times New Roman" w:cs="Times New Roman"/>
        </w:rPr>
        <w:t xml:space="preserve">    </w:t>
      </w:r>
      <w:bookmarkStart w:id="0" w:name="_GoBack"/>
      <w:r w:rsidRPr="00872FC3">
        <w:rPr>
          <w:rFonts w:ascii="Times New Roman" w:hAnsi="Times New Roman" w:cs="Times New Roman"/>
          <w:b/>
          <w:bCs/>
          <w:sz w:val="36"/>
          <w:szCs w:val="36"/>
        </w:rPr>
        <w:t>Issue Details Report</w:t>
      </w:r>
      <w:bookmarkEnd w:id="0"/>
      <w:r w:rsidRPr="00872FC3">
        <w:rPr>
          <w:rFonts w:ascii="Times New Roman" w:hAnsi="Times New Roman" w:cs="Times New Roman"/>
        </w:rPr>
        <w:br/>
      </w:r>
      <w:r w:rsidRPr="00872FC3">
        <w:rPr>
          <w:rFonts w:ascii="Times New Roman" w:hAnsi="Times New Roman" w:cs="Times New Roman"/>
          <w:color w:val="009933"/>
          <w:sz w:val="20"/>
          <w:szCs w:val="20"/>
        </w:rPr>
        <w:t>{{</w:t>
      </w:r>
      <w:proofErr w:type="gram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foreach[</w:t>
      </w:r>
      <w:proofErr w:type="gram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issue in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issues.orderBy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(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 =&gt;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iss.issuekey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)]}}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65D5D250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left w:w="51" w:type="dxa"/>
            </w:tcMar>
          </w:tcPr>
          <w:p w14:paraId="4F896ADF" w14:textId="4E404C6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project.</w:t>
            </w:r>
            <w:r w:rsidR="00973CF7"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 /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]}}: {{[summary]}}</w:t>
            </w:r>
          </w:p>
        </w:tc>
      </w:tr>
    </w:tbl>
    <w:p w14:paraId="56F23714" w14:textId="77777777" w:rsidR="00C66732" w:rsidRPr="00872FC3" w:rsidRDefault="00C66732">
      <w:pPr>
        <w:pStyle w:val="Heading5"/>
        <w:spacing w:before="0" w:after="0" w:line="288" w:lineRule="auto"/>
        <w:rPr>
          <w:rFonts w:ascii="Times New Roman" w:hAnsi="Times New Roman" w:cs="Times New Roman"/>
          <w:color w:val="000000"/>
        </w:rPr>
      </w:pPr>
    </w:p>
    <w:tbl>
      <w:tblPr>
        <w:tblW w:w="5036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8"/>
        <w:gridCol w:w="954"/>
        <w:gridCol w:w="4608"/>
      </w:tblGrid>
      <w:tr w:rsidR="00C66732" w:rsidRPr="00872FC3" w14:paraId="68D3D18F" w14:textId="77777777" w:rsidTr="00BF5EE5">
        <w:tc>
          <w:tcPr>
            <w:tcW w:w="4659" w:type="dxa"/>
            <w:vMerge w:val="restart"/>
            <w:shd w:val="clear" w:color="auto" w:fill="auto"/>
          </w:tcPr>
          <w:p w14:paraId="2537E950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{{[issuetype.name]}}</w:t>
            </w:r>
          </w:p>
          <w:p w14:paraId="6CFE5CE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Priority: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{{[priority.name]}}</w:t>
            </w:r>
          </w:p>
          <w:p w14:paraId="753E142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  <w:p w14:paraId="69972182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Resolution: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{if [resolution.name == null]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Unresolved</w:t>
            </w:r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{{[resolution.name]}}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  <w:p w14:paraId="65ED6B3D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Labels: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labels.any</w:t>
            </w:r>
            <w:proofErr w:type="spell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()]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{[labels]}}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954" w:type="dxa"/>
            <w:shd w:val="clear" w:color="auto" w:fill="auto"/>
          </w:tcPr>
          <w:p w14:paraId="6037FC64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Assignee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14:paraId="5EDA847C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assignee.displayName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== null]}}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Unassigned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assignee.displayName</w:t>
            </w:r>
            <w:proofErr w:type="spell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0019621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</w:tr>
      <w:tr w:rsidR="00C66732" w:rsidRPr="00872FC3" w14:paraId="20F1E39F" w14:textId="77777777" w:rsidTr="00BF5EE5">
        <w:tc>
          <w:tcPr>
            <w:tcW w:w="4659" w:type="dxa"/>
            <w:vMerge/>
            <w:shd w:val="clear" w:color="auto" w:fill="auto"/>
          </w:tcPr>
          <w:p w14:paraId="211B3B50" w14:textId="77777777" w:rsidR="00C66732" w:rsidRPr="00872FC3" w:rsidRDefault="00C667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CBF1D7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Reporter:</w:t>
            </w:r>
          </w:p>
        </w:tc>
        <w:tc>
          <w:tcPr>
            <w:tcW w:w="4608" w:type="dxa"/>
            <w:shd w:val="clear" w:color="auto" w:fill="auto"/>
          </w:tcPr>
          <w:p w14:paraId="3AD9466D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3C6F9D4A" w14:textId="43DE899A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</w:tr>
      <w:tr w:rsidR="00C66732" w:rsidRPr="00872FC3" w14:paraId="34122E62" w14:textId="77777777" w:rsidTr="00BF5EE5">
        <w:tc>
          <w:tcPr>
            <w:tcW w:w="10221" w:type="dxa"/>
            <w:gridSpan w:val="3"/>
            <w:shd w:val="clear" w:color="auto" w:fill="EEEEEE"/>
          </w:tcPr>
          <w:p w14:paraId="7AB60607" w14:textId="77777777" w:rsidR="00C66732" w:rsidRPr="00872FC3" w:rsidRDefault="00404EC4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</w:tbl>
    <w:p w14:paraId="388A388C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0000"/>
          <w:sz w:val="20"/>
          <w:szCs w:val="20"/>
        </w:rPr>
        <w:t>{{[description]</w:t>
      </w:r>
      <w:proofErr w:type="gramStart"/>
      <w:r w:rsidRPr="00872FC3">
        <w:rPr>
          <w:rFonts w:ascii="Times New Roman" w:hAnsi="Times New Roman" w:cs="Times New Roman"/>
          <w:color w:val="000000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comments.any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0"/>
        <w:gridCol w:w="5417"/>
      </w:tblGrid>
      <w:tr w:rsidR="00C66732" w:rsidRPr="00872FC3" w14:paraId="3437BBA8" w14:textId="77777777">
        <w:tc>
          <w:tcPr>
            <w:tcW w:w="10036" w:type="dxa"/>
            <w:gridSpan w:val="2"/>
            <w:shd w:val="clear" w:color="auto" w:fill="EEEEEE"/>
          </w:tcPr>
          <w:p w14:paraId="29A82F9F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Comments</w:t>
            </w:r>
          </w:p>
        </w:tc>
      </w:tr>
      <w:tr w:rsidR="00C66732" w:rsidRPr="00872FC3" w14:paraId="06FDA13B" w14:textId="77777777">
        <w:tc>
          <w:tcPr>
            <w:tcW w:w="46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5926EE27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[comment in comments]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Created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comment.created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]:"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/MMM/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a"}}</w:t>
            </w:r>
          </w:p>
        </w:tc>
        <w:tc>
          <w:tcPr>
            <w:tcW w:w="5358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8B2B01" w14:textId="77777777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Updated: 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comment.updateAuthor.displayName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comment.updated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]:"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/MMM/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a"}}</w:t>
            </w:r>
          </w:p>
        </w:tc>
      </w:tr>
      <w:tr w:rsidR="00C66732" w:rsidRPr="00872FC3" w14:paraId="7EB91BBF" w14:textId="77777777">
        <w:tc>
          <w:tcPr>
            <w:tcW w:w="10036" w:type="dxa"/>
            <w:gridSpan w:val="2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4B1EFC12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comment.body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1E6A6D1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br/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2336767E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3E7EB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Comments</w:t>
            </w:r>
          </w:p>
        </w:tc>
      </w:tr>
    </w:tbl>
    <w:p w14:paraId="7B6C828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worklogs.any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1"/>
        <w:gridCol w:w="2342"/>
        <w:gridCol w:w="3434"/>
      </w:tblGrid>
      <w:tr w:rsidR="00C66732" w:rsidRPr="00872FC3" w14:paraId="6BEDABF7" w14:textId="77777777">
        <w:tc>
          <w:tcPr>
            <w:tcW w:w="10037" w:type="dxa"/>
            <w:gridSpan w:val="3"/>
            <w:shd w:val="clear" w:color="auto" w:fill="EEEEEE"/>
          </w:tcPr>
          <w:p w14:paraId="0CD8958B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Worklogs</w:t>
            </w:r>
          </w:p>
        </w:tc>
      </w:tr>
      <w:tr w:rsidR="00C66732" w:rsidRPr="00872FC3" w14:paraId="35A5EB86" w14:textId="77777777">
        <w:tc>
          <w:tcPr>
            <w:tcW w:w="4323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17EB24F5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</w:t>
            </w:r>
            <w:proofErr w:type="spell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wl</w:t>
            </w:r>
            <w:proofErr w:type="spellEnd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in worklogs]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2317" w:type="dxa"/>
            <w:tcBorders>
              <w:top w:val="single" w:sz="2" w:space="0" w:color="DDDDDD"/>
            </w:tcBorders>
            <w:shd w:val="clear" w:color="auto" w:fill="auto"/>
          </w:tcPr>
          <w:p w14:paraId="32F59928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wl.timeSpent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3397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</w:tcPr>
          <w:p w14:paraId="13015852" w14:textId="77777777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wl.started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]:"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/MMM/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a"}}</w:t>
            </w:r>
          </w:p>
        </w:tc>
      </w:tr>
      <w:tr w:rsidR="00C66732" w:rsidRPr="00872FC3" w14:paraId="4D2F8D7A" w14:textId="77777777">
        <w:tc>
          <w:tcPr>
            <w:tcW w:w="10037" w:type="dxa"/>
            <w:gridSpan w:val="3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394954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wl.comment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34536B92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  <w:color w:val="FF3333"/>
          <w:sz w:val="20"/>
          <w:szCs w:val="20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1C67FB1F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F52893E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Worklogs</w:t>
            </w:r>
          </w:p>
        </w:tc>
      </w:tr>
    </w:tbl>
    <w:p w14:paraId="5C19A7CE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99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issue.numberOf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 xml:space="preserve">() != 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jira.issues.count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>()]}}</w:t>
      </w:r>
      <w:r w:rsidRPr="00872FC3">
        <w:rPr>
          <w:rFonts w:ascii="Times New Roman" w:hAnsi="Times New Roman" w:cs="Times New Roman"/>
          <w:color w:val="000000"/>
          <w:sz w:val="20"/>
          <w:szCs w:val="20"/>
        </w:rPr>
        <w:t>{{[_PAGE_BREAK_]}}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{{/if}}</w:t>
      </w:r>
    </w:p>
    <w:p w14:paraId="5F4777FB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9900"/>
          <w:sz w:val="20"/>
          <w:szCs w:val="20"/>
        </w:rPr>
        <w:t>{{/foreach}}</w:t>
      </w:r>
    </w:p>
    <w:sectPr w:rsidR="00C66732" w:rsidRPr="00872FC3">
      <w:headerReference w:type="default" r:id="rId7"/>
      <w:pgSz w:w="11909" w:h="16834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B66B" w14:textId="77777777" w:rsidR="003A63D4" w:rsidRDefault="003A63D4">
      <w:r>
        <w:separator/>
      </w:r>
    </w:p>
  </w:endnote>
  <w:endnote w:type="continuationSeparator" w:id="0">
    <w:p w14:paraId="1BC09331" w14:textId="77777777" w:rsidR="003A63D4" w:rsidRDefault="003A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297F" w14:textId="77777777" w:rsidR="003A63D4" w:rsidRDefault="003A63D4">
      <w:r>
        <w:separator/>
      </w:r>
    </w:p>
  </w:footnote>
  <w:footnote w:type="continuationSeparator" w:id="0">
    <w:p w14:paraId="27D1CEFF" w14:textId="77777777" w:rsidR="003A63D4" w:rsidRDefault="003A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7203" w14:textId="65954F42" w:rsidR="00C66732" w:rsidRPr="00872FC3" w:rsidRDefault="00404EC4">
    <w:pPr>
      <w:pStyle w:val="Header"/>
      <w:jc w:val="right"/>
      <w:rPr>
        <w:rFonts w:ascii="Times New Roman" w:hAnsi="Times New Roman" w:cs="Times New Roman"/>
      </w:rPr>
    </w:pPr>
    <w:r w:rsidRPr="00872FC3">
      <w:rPr>
        <w:rFonts w:ascii="Times New Roman" w:hAnsi="Times New Roman" w:cs="Times New Roman"/>
        <w:szCs w:val="16"/>
      </w:rPr>
      <w:t xml:space="preserve">Generated: </w:t>
    </w:r>
    <w:r w:rsidRPr="00872FC3">
      <w:rPr>
        <w:rFonts w:ascii="Times New Roman" w:hAnsi="Times New Roman" w:cs="Times New Roman"/>
        <w:szCs w:val="16"/>
      </w:rPr>
      <w:fldChar w:fldCharType="begin"/>
    </w:r>
    <w:r w:rsidRPr="00872FC3">
      <w:rPr>
        <w:rFonts w:ascii="Times New Roman" w:hAnsi="Times New Roman" w:cs="Times New Roman"/>
      </w:rPr>
      <w:instrText>DATE \@"MMM\ d', 'yyyy"</w:instrText>
    </w:r>
    <w:r w:rsidRPr="00872FC3">
      <w:rPr>
        <w:rFonts w:ascii="Times New Roman" w:hAnsi="Times New Roman" w:cs="Times New Roman"/>
      </w:rPr>
      <w:fldChar w:fldCharType="separate"/>
    </w:r>
    <w:r w:rsidR="00872FC3" w:rsidRPr="00872FC3">
      <w:rPr>
        <w:rFonts w:ascii="Times New Roman" w:hAnsi="Times New Roman" w:cs="Times New Roman"/>
        <w:noProof/>
      </w:rPr>
      <w:t>Apr 22, 2019</w:t>
    </w:r>
    <w:r w:rsidRPr="00872FC3">
      <w:rPr>
        <w:rFonts w:ascii="Times New Roman" w:hAnsi="Times New Roman" w:cs="Times New Roman"/>
      </w:rPr>
      <w:fldChar w:fldCharType="end"/>
    </w:r>
    <w:r w:rsidRPr="00872FC3">
      <w:rPr>
        <w:rFonts w:ascii="Times New Roman" w:hAnsi="Times New Roman" w:cs="Times New Roman"/>
        <w:szCs w:val="16"/>
      </w:rPr>
      <w:t xml:space="preserve"> </w:t>
    </w:r>
    <w:r w:rsidRPr="00872FC3">
      <w:rPr>
        <w:rFonts w:ascii="Times New Roman" w:hAnsi="Times New Roman" w:cs="Times New Roman"/>
        <w:szCs w:val="16"/>
      </w:rPr>
      <w:fldChar w:fldCharType="begin"/>
    </w:r>
    <w:r w:rsidRPr="00872FC3">
      <w:rPr>
        <w:rFonts w:ascii="Times New Roman" w:hAnsi="Times New Roman" w:cs="Times New Roman"/>
      </w:rPr>
      <w:instrText>TIME \@"HH:mm\ AM/PM"</w:instrText>
    </w:r>
    <w:r w:rsidRPr="00872FC3">
      <w:rPr>
        <w:rFonts w:ascii="Times New Roman" w:hAnsi="Times New Roman" w:cs="Times New Roman"/>
      </w:rPr>
      <w:fldChar w:fldCharType="separate"/>
    </w:r>
    <w:r w:rsidR="00872FC3" w:rsidRPr="00872FC3">
      <w:rPr>
        <w:rFonts w:ascii="Times New Roman" w:hAnsi="Times New Roman" w:cs="Times New Roman"/>
        <w:noProof/>
      </w:rPr>
      <w:t>05:04 AM</w:t>
    </w:r>
    <w:r w:rsidRPr="00872FC3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32"/>
    <w:rsid w:val="0025599A"/>
    <w:rsid w:val="003A63D4"/>
    <w:rsid w:val="00404EC4"/>
    <w:rsid w:val="00551385"/>
    <w:rsid w:val="00773756"/>
    <w:rsid w:val="00872FC3"/>
    <w:rsid w:val="00917BB9"/>
    <w:rsid w:val="00973CF7"/>
    <w:rsid w:val="00A904C9"/>
    <w:rsid w:val="00B41073"/>
    <w:rsid w:val="00BF5EE5"/>
    <w:rsid w:val="00C66732"/>
    <w:rsid w:val="00D90DBE"/>
    <w:rsid w:val="00D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F967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paragraph" w:styleId="Heading4">
    <w:name w:val="heading 4"/>
    <w:basedOn w:val="Heading"/>
    <w:uiPriority w:val="9"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textAlignment w:val="baseline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7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73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4107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107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200</cp:revision>
  <dcterms:created xsi:type="dcterms:W3CDTF">2019-04-15T11:20:00Z</dcterms:created>
  <dcterms:modified xsi:type="dcterms:W3CDTF">2019-04-22T12:12:00Z</dcterms:modified>
  <dc:language>en-US</dc:language>
</cp:coreProperties>
</file>